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B3" w:rsidRPr="00B35CA4" w:rsidRDefault="002E7DB3" w:rsidP="002E7DB3">
      <w:pPr>
        <w:spacing w:line="640" w:lineRule="exact"/>
        <w:rPr>
          <w:rFonts w:eastAsia="仿宋_GB2312"/>
          <w:spacing w:val="-8"/>
          <w:sz w:val="32"/>
          <w:szCs w:val="32"/>
        </w:rPr>
      </w:pPr>
      <w:r w:rsidRPr="00B35CA4">
        <w:rPr>
          <w:rFonts w:eastAsia="仿宋_GB2312"/>
          <w:spacing w:val="-8"/>
          <w:sz w:val="32"/>
          <w:szCs w:val="32"/>
        </w:rPr>
        <w:t>附件</w:t>
      </w:r>
      <w:r w:rsidRPr="00B35CA4">
        <w:rPr>
          <w:rFonts w:eastAsia="仿宋_GB2312"/>
          <w:spacing w:val="-8"/>
          <w:sz w:val="32"/>
          <w:szCs w:val="32"/>
        </w:rPr>
        <w:t>2</w:t>
      </w:r>
    </w:p>
    <w:p w:rsidR="002E7DB3" w:rsidRPr="00B35CA4" w:rsidRDefault="002E7DB3" w:rsidP="002566D8">
      <w:pPr>
        <w:spacing w:beforeLines="50" w:afterLines="50"/>
        <w:jc w:val="center"/>
        <w:rPr>
          <w:rFonts w:eastAsia="黑体"/>
          <w:sz w:val="36"/>
          <w:szCs w:val="36"/>
        </w:rPr>
      </w:pPr>
      <w:r w:rsidRPr="00B35CA4">
        <w:rPr>
          <w:rFonts w:eastAsia="黑体"/>
          <w:sz w:val="36"/>
          <w:szCs w:val="36"/>
        </w:rPr>
        <w:t>中原工学院研究生教育优质课程</w:t>
      </w:r>
      <w:r>
        <w:rPr>
          <w:rFonts w:eastAsia="黑体" w:hint="eastAsia"/>
          <w:sz w:val="36"/>
          <w:szCs w:val="36"/>
        </w:rPr>
        <w:t>建设项目</w:t>
      </w:r>
      <w:r w:rsidRPr="00B35CA4">
        <w:rPr>
          <w:rFonts w:eastAsia="黑体"/>
          <w:sz w:val="36"/>
          <w:szCs w:val="36"/>
        </w:rPr>
        <w:t>申报汇总表</w:t>
      </w:r>
    </w:p>
    <w:p w:rsidR="002E7DB3" w:rsidRPr="00126017" w:rsidRDefault="002E7DB3" w:rsidP="002E7DB3">
      <w:pPr>
        <w:rPr>
          <w:sz w:val="24"/>
        </w:rPr>
      </w:pPr>
    </w:p>
    <w:p w:rsidR="002E7DB3" w:rsidRPr="00126017" w:rsidRDefault="002E7DB3" w:rsidP="00DB53A3">
      <w:pPr>
        <w:jc w:val="center"/>
        <w:rPr>
          <w:sz w:val="24"/>
        </w:rPr>
      </w:pPr>
      <w:r w:rsidRPr="00126017">
        <w:rPr>
          <w:sz w:val="24"/>
        </w:rPr>
        <w:t>院（部）：（盖章）</w:t>
      </w:r>
      <w:r w:rsidRPr="00126017">
        <w:rPr>
          <w:sz w:val="24"/>
        </w:rPr>
        <w:t xml:space="preserve">                          </w:t>
      </w:r>
      <w:r w:rsidRPr="00126017">
        <w:rPr>
          <w:sz w:val="24"/>
        </w:rPr>
        <w:t>联系人：</w:t>
      </w:r>
      <w:r w:rsidRPr="00126017">
        <w:rPr>
          <w:sz w:val="24"/>
        </w:rPr>
        <w:t xml:space="preserve">                </w:t>
      </w:r>
      <w:r w:rsidRPr="00126017">
        <w:rPr>
          <w:sz w:val="24"/>
        </w:rPr>
        <w:t>联系电话：</w:t>
      </w:r>
      <w:r w:rsidRPr="00126017">
        <w:rPr>
          <w:sz w:val="24"/>
        </w:rPr>
        <w:t xml:space="preserve">                  </w:t>
      </w:r>
      <w:r w:rsidRPr="00126017">
        <w:rPr>
          <w:sz w:val="24"/>
        </w:rPr>
        <w:t>年</w:t>
      </w:r>
      <w:r w:rsidRPr="00126017">
        <w:rPr>
          <w:sz w:val="24"/>
        </w:rPr>
        <w:t xml:space="preserve">   </w:t>
      </w:r>
      <w:r w:rsidRPr="00126017">
        <w:rPr>
          <w:sz w:val="24"/>
        </w:rPr>
        <w:t>月</w:t>
      </w:r>
      <w:r w:rsidRPr="00126017">
        <w:rPr>
          <w:sz w:val="24"/>
        </w:rPr>
        <w:t xml:space="preserve">   </w:t>
      </w:r>
      <w:r w:rsidRPr="00126017">
        <w:rPr>
          <w:sz w:val="24"/>
        </w:rPr>
        <w:t>日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2534"/>
        <w:gridCol w:w="3561"/>
        <w:gridCol w:w="1418"/>
        <w:gridCol w:w="1417"/>
        <w:gridCol w:w="1134"/>
        <w:gridCol w:w="993"/>
        <w:gridCol w:w="1211"/>
      </w:tblGrid>
      <w:tr w:rsidR="002E7DB3" w:rsidRPr="00B35CA4" w:rsidTr="00C249D0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2E7DB3" w:rsidRPr="00B35CA4" w:rsidRDefault="002E7DB3" w:rsidP="00E50C14">
            <w:pPr>
              <w:jc w:val="center"/>
              <w:rPr>
                <w:b/>
                <w:sz w:val="24"/>
              </w:rPr>
            </w:pPr>
            <w:r w:rsidRPr="00B35CA4">
              <w:rPr>
                <w:b/>
                <w:sz w:val="24"/>
              </w:rPr>
              <w:t>序号</w:t>
            </w:r>
          </w:p>
        </w:tc>
        <w:tc>
          <w:tcPr>
            <w:tcW w:w="2534" w:type="dxa"/>
            <w:vMerge w:val="restart"/>
            <w:shd w:val="clear" w:color="auto" w:fill="auto"/>
            <w:vAlign w:val="center"/>
          </w:tcPr>
          <w:p w:rsidR="002E7DB3" w:rsidRPr="00B35CA4" w:rsidRDefault="002E7DB3" w:rsidP="00E50C14">
            <w:pPr>
              <w:jc w:val="center"/>
              <w:rPr>
                <w:b/>
                <w:sz w:val="24"/>
              </w:rPr>
            </w:pPr>
            <w:r w:rsidRPr="00B35CA4">
              <w:rPr>
                <w:b/>
                <w:sz w:val="24"/>
              </w:rPr>
              <w:t>课程名称</w:t>
            </w:r>
          </w:p>
        </w:tc>
        <w:tc>
          <w:tcPr>
            <w:tcW w:w="3561" w:type="dxa"/>
            <w:vMerge w:val="restart"/>
            <w:shd w:val="clear" w:color="auto" w:fill="auto"/>
            <w:vAlign w:val="center"/>
          </w:tcPr>
          <w:p w:rsidR="002E7DB3" w:rsidRPr="00B35CA4" w:rsidRDefault="002E7DB3" w:rsidP="00E50C14">
            <w:pPr>
              <w:jc w:val="center"/>
              <w:rPr>
                <w:b/>
                <w:sz w:val="24"/>
              </w:rPr>
            </w:pPr>
            <w:r w:rsidRPr="00B35CA4">
              <w:rPr>
                <w:b/>
                <w:sz w:val="24"/>
              </w:rPr>
              <w:t>依托一级学科（二级学科）、专业学位类别、工程领域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2E7DB3" w:rsidRPr="00B35CA4" w:rsidRDefault="002E7DB3" w:rsidP="00E50C14">
            <w:pPr>
              <w:jc w:val="center"/>
              <w:rPr>
                <w:b/>
                <w:sz w:val="24"/>
              </w:rPr>
            </w:pPr>
            <w:r w:rsidRPr="00B35CA4">
              <w:rPr>
                <w:b/>
                <w:sz w:val="24"/>
              </w:rPr>
              <w:t>依托重点学科层次</w:t>
            </w:r>
          </w:p>
        </w:tc>
        <w:tc>
          <w:tcPr>
            <w:tcW w:w="4755" w:type="dxa"/>
            <w:gridSpan w:val="4"/>
            <w:shd w:val="clear" w:color="auto" w:fill="auto"/>
            <w:vAlign w:val="center"/>
          </w:tcPr>
          <w:p w:rsidR="002E7DB3" w:rsidRPr="00B35CA4" w:rsidRDefault="002E7DB3" w:rsidP="00E50C14">
            <w:pPr>
              <w:jc w:val="center"/>
              <w:rPr>
                <w:b/>
                <w:sz w:val="24"/>
              </w:rPr>
            </w:pPr>
            <w:r w:rsidRPr="00B35CA4">
              <w:rPr>
                <w:b/>
                <w:sz w:val="24"/>
              </w:rPr>
              <w:t>课程负责人基本信息</w:t>
            </w:r>
          </w:p>
        </w:tc>
      </w:tr>
      <w:tr w:rsidR="002E7DB3" w:rsidRPr="00B35CA4" w:rsidTr="00C249D0">
        <w:trPr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2E7DB3" w:rsidRPr="00B35CA4" w:rsidRDefault="002E7DB3" w:rsidP="00E50C14">
            <w:pPr>
              <w:jc w:val="center"/>
              <w:rPr>
                <w:b/>
                <w:sz w:val="24"/>
              </w:rPr>
            </w:pPr>
          </w:p>
        </w:tc>
        <w:tc>
          <w:tcPr>
            <w:tcW w:w="2534" w:type="dxa"/>
            <w:vMerge/>
            <w:shd w:val="clear" w:color="auto" w:fill="auto"/>
            <w:vAlign w:val="center"/>
          </w:tcPr>
          <w:p w:rsidR="002E7DB3" w:rsidRPr="00B35CA4" w:rsidRDefault="002E7DB3" w:rsidP="00E50C14">
            <w:pPr>
              <w:jc w:val="center"/>
              <w:rPr>
                <w:b/>
                <w:sz w:val="24"/>
              </w:rPr>
            </w:pPr>
          </w:p>
        </w:tc>
        <w:tc>
          <w:tcPr>
            <w:tcW w:w="3561" w:type="dxa"/>
            <w:vMerge/>
            <w:shd w:val="clear" w:color="auto" w:fill="auto"/>
            <w:vAlign w:val="center"/>
          </w:tcPr>
          <w:p w:rsidR="002E7DB3" w:rsidRPr="00B35CA4" w:rsidRDefault="002E7DB3" w:rsidP="00E50C14">
            <w:pPr>
              <w:jc w:val="center"/>
              <w:rPr>
                <w:b/>
                <w:sz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2E7DB3" w:rsidRPr="00B35CA4" w:rsidRDefault="002E7DB3" w:rsidP="00E50C14">
            <w:pPr>
              <w:jc w:val="center"/>
              <w:rPr>
                <w:b/>
                <w:sz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E7DB3" w:rsidRPr="00B35CA4" w:rsidRDefault="002E7DB3" w:rsidP="00E50C14">
            <w:pPr>
              <w:jc w:val="center"/>
              <w:rPr>
                <w:b/>
                <w:sz w:val="24"/>
              </w:rPr>
            </w:pPr>
            <w:r w:rsidRPr="00B35CA4">
              <w:rPr>
                <w:b/>
                <w:sz w:val="24"/>
              </w:rPr>
              <w:t>姓名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E7DB3" w:rsidRPr="00B35CA4" w:rsidRDefault="002E7DB3" w:rsidP="00E50C14">
            <w:pPr>
              <w:jc w:val="center"/>
              <w:rPr>
                <w:b/>
                <w:sz w:val="24"/>
              </w:rPr>
            </w:pPr>
            <w:r w:rsidRPr="00B35CA4">
              <w:rPr>
                <w:b/>
                <w:sz w:val="24"/>
              </w:rPr>
              <w:t>学位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E7DB3" w:rsidRPr="00B35CA4" w:rsidRDefault="002E7DB3" w:rsidP="00E50C14">
            <w:pPr>
              <w:jc w:val="center"/>
              <w:rPr>
                <w:b/>
                <w:sz w:val="24"/>
              </w:rPr>
            </w:pPr>
            <w:r w:rsidRPr="00B35CA4">
              <w:rPr>
                <w:b/>
                <w:sz w:val="24"/>
              </w:rPr>
              <w:t>职称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2E7DB3" w:rsidRPr="00B35CA4" w:rsidRDefault="002E7DB3" w:rsidP="00E50C14">
            <w:pPr>
              <w:jc w:val="center"/>
              <w:rPr>
                <w:b/>
                <w:sz w:val="24"/>
              </w:rPr>
            </w:pPr>
            <w:r w:rsidRPr="00B35CA4">
              <w:rPr>
                <w:b/>
                <w:sz w:val="24"/>
              </w:rPr>
              <w:t>年龄（岁）</w:t>
            </w:r>
          </w:p>
        </w:tc>
      </w:tr>
      <w:tr w:rsidR="002E7DB3" w:rsidRPr="00B35CA4" w:rsidTr="00C249D0">
        <w:trPr>
          <w:trHeight w:hRule="exact" w:val="737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2E7DB3" w:rsidRPr="00B35CA4" w:rsidRDefault="002E7DB3" w:rsidP="00E50C14">
            <w:pPr>
              <w:jc w:val="center"/>
              <w:rPr>
                <w:sz w:val="24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:rsidR="002E7DB3" w:rsidRPr="00B35CA4" w:rsidRDefault="002E7DB3" w:rsidP="00E50C14">
            <w:pPr>
              <w:jc w:val="center"/>
              <w:rPr>
                <w:sz w:val="24"/>
              </w:rPr>
            </w:pPr>
          </w:p>
        </w:tc>
        <w:tc>
          <w:tcPr>
            <w:tcW w:w="3561" w:type="dxa"/>
            <w:shd w:val="clear" w:color="auto" w:fill="auto"/>
            <w:vAlign w:val="center"/>
          </w:tcPr>
          <w:p w:rsidR="002E7DB3" w:rsidRPr="00B35CA4" w:rsidRDefault="002E7DB3" w:rsidP="00E50C14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E7DB3" w:rsidRPr="00B35CA4" w:rsidRDefault="002E7DB3" w:rsidP="00E50C14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E7DB3" w:rsidRPr="00B35CA4" w:rsidRDefault="002E7DB3" w:rsidP="00E50C14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E7DB3" w:rsidRPr="00B35CA4" w:rsidRDefault="002E7DB3" w:rsidP="00E50C14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2E7DB3" w:rsidRPr="00B35CA4" w:rsidRDefault="002E7DB3" w:rsidP="00E50C14">
            <w:pPr>
              <w:jc w:val="center"/>
              <w:rPr>
                <w:sz w:val="24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:rsidR="002E7DB3" w:rsidRPr="00B35CA4" w:rsidRDefault="002E7DB3" w:rsidP="00E50C14">
            <w:pPr>
              <w:jc w:val="center"/>
              <w:rPr>
                <w:sz w:val="24"/>
              </w:rPr>
            </w:pPr>
          </w:p>
        </w:tc>
      </w:tr>
      <w:tr w:rsidR="002E7DB3" w:rsidRPr="00B35CA4" w:rsidTr="00C249D0">
        <w:trPr>
          <w:trHeight w:hRule="exact" w:val="737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2E7DB3" w:rsidRPr="00B35CA4" w:rsidRDefault="002E7DB3" w:rsidP="00E50C14">
            <w:pPr>
              <w:jc w:val="center"/>
              <w:rPr>
                <w:sz w:val="24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:rsidR="002E7DB3" w:rsidRPr="00B35CA4" w:rsidRDefault="002E7DB3" w:rsidP="00E50C14">
            <w:pPr>
              <w:jc w:val="center"/>
              <w:rPr>
                <w:sz w:val="24"/>
              </w:rPr>
            </w:pPr>
          </w:p>
        </w:tc>
        <w:tc>
          <w:tcPr>
            <w:tcW w:w="3561" w:type="dxa"/>
            <w:shd w:val="clear" w:color="auto" w:fill="auto"/>
            <w:vAlign w:val="center"/>
          </w:tcPr>
          <w:p w:rsidR="002E7DB3" w:rsidRPr="00B35CA4" w:rsidRDefault="002E7DB3" w:rsidP="00E50C14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E7DB3" w:rsidRPr="00B35CA4" w:rsidRDefault="002E7DB3" w:rsidP="00E50C14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E7DB3" w:rsidRPr="00B35CA4" w:rsidRDefault="002E7DB3" w:rsidP="00E50C14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E7DB3" w:rsidRPr="00B35CA4" w:rsidRDefault="002E7DB3" w:rsidP="00E50C14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2E7DB3" w:rsidRPr="00B35CA4" w:rsidRDefault="002E7DB3" w:rsidP="00E50C14">
            <w:pPr>
              <w:jc w:val="center"/>
              <w:rPr>
                <w:sz w:val="24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:rsidR="002E7DB3" w:rsidRPr="00B35CA4" w:rsidRDefault="002E7DB3" w:rsidP="00E50C14">
            <w:pPr>
              <w:jc w:val="center"/>
              <w:rPr>
                <w:sz w:val="24"/>
              </w:rPr>
            </w:pPr>
          </w:p>
        </w:tc>
      </w:tr>
      <w:tr w:rsidR="002E7DB3" w:rsidRPr="00B35CA4" w:rsidTr="00C249D0">
        <w:trPr>
          <w:trHeight w:hRule="exact" w:val="737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2E7DB3" w:rsidRPr="00B35CA4" w:rsidRDefault="002E7DB3" w:rsidP="00E50C14">
            <w:pPr>
              <w:jc w:val="center"/>
              <w:rPr>
                <w:sz w:val="24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:rsidR="002E7DB3" w:rsidRPr="00B35CA4" w:rsidRDefault="002E7DB3" w:rsidP="00E50C14">
            <w:pPr>
              <w:jc w:val="center"/>
              <w:rPr>
                <w:sz w:val="24"/>
              </w:rPr>
            </w:pPr>
          </w:p>
        </w:tc>
        <w:tc>
          <w:tcPr>
            <w:tcW w:w="3561" w:type="dxa"/>
            <w:shd w:val="clear" w:color="auto" w:fill="auto"/>
            <w:vAlign w:val="center"/>
          </w:tcPr>
          <w:p w:rsidR="002E7DB3" w:rsidRPr="00B35CA4" w:rsidRDefault="002E7DB3" w:rsidP="00E50C14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E7DB3" w:rsidRPr="00B35CA4" w:rsidRDefault="002E7DB3" w:rsidP="00E50C14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E7DB3" w:rsidRPr="00B35CA4" w:rsidRDefault="002E7DB3" w:rsidP="00E50C14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E7DB3" w:rsidRPr="00B35CA4" w:rsidRDefault="002E7DB3" w:rsidP="00E50C14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2E7DB3" w:rsidRPr="00B35CA4" w:rsidRDefault="002E7DB3" w:rsidP="00E50C14">
            <w:pPr>
              <w:jc w:val="center"/>
              <w:rPr>
                <w:sz w:val="24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:rsidR="002E7DB3" w:rsidRPr="00B35CA4" w:rsidRDefault="002E7DB3" w:rsidP="00E50C14">
            <w:pPr>
              <w:jc w:val="center"/>
              <w:rPr>
                <w:sz w:val="24"/>
              </w:rPr>
            </w:pPr>
          </w:p>
        </w:tc>
      </w:tr>
      <w:tr w:rsidR="002E7DB3" w:rsidRPr="00B35CA4" w:rsidTr="00C249D0">
        <w:trPr>
          <w:trHeight w:hRule="exact" w:val="737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2E7DB3" w:rsidRPr="00B35CA4" w:rsidRDefault="002E7DB3" w:rsidP="00E50C14">
            <w:pPr>
              <w:jc w:val="center"/>
              <w:rPr>
                <w:sz w:val="24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:rsidR="002E7DB3" w:rsidRPr="00B35CA4" w:rsidRDefault="002E7DB3" w:rsidP="00E50C14">
            <w:pPr>
              <w:jc w:val="center"/>
              <w:rPr>
                <w:sz w:val="24"/>
              </w:rPr>
            </w:pPr>
          </w:p>
        </w:tc>
        <w:tc>
          <w:tcPr>
            <w:tcW w:w="3561" w:type="dxa"/>
            <w:shd w:val="clear" w:color="auto" w:fill="auto"/>
            <w:vAlign w:val="center"/>
          </w:tcPr>
          <w:p w:rsidR="002E7DB3" w:rsidRPr="00B35CA4" w:rsidRDefault="002E7DB3" w:rsidP="00E50C14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E7DB3" w:rsidRPr="00B35CA4" w:rsidRDefault="002E7DB3" w:rsidP="00E50C14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E7DB3" w:rsidRPr="00B35CA4" w:rsidRDefault="002E7DB3" w:rsidP="00E50C14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E7DB3" w:rsidRPr="00B35CA4" w:rsidRDefault="002E7DB3" w:rsidP="00E50C14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2E7DB3" w:rsidRPr="00B35CA4" w:rsidRDefault="002E7DB3" w:rsidP="00E50C14">
            <w:pPr>
              <w:jc w:val="center"/>
              <w:rPr>
                <w:sz w:val="24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:rsidR="002E7DB3" w:rsidRPr="00B35CA4" w:rsidRDefault="002E7DB3" w:rsidP="00E50C14">
            <w:pPr>
              <w:jc w:val="center"/>
              <w:rPr>
                <w:sz w:val="24"/>
              </w:rPr>
            </w:pPr>
          </w:p>
        </w:tc>
      </w:tr>
      <w:tr w:rsidR="002E7DB3" w:rsidRPr="00B35CA4" w:rsidTr="00C249D0">
        <w:trPr>
          <w:trHeight w:hRule="exact" w:val="737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2E7DB3" w:rsidRPr="00B35CA4" w:rsidRDefault="002E7DB3" w:rsidP="00E50C14">
            <w:pPr>
              <w:jc w:val="center"/>
              <w:rPr>
                <w:sz w:val="24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:rsidR="002E7DB3" w:rsidRPr="00B35CA4" w:rsidRDefault="002E7DB3" w:rsidP="00E50C14">
            <w:pPr>
              <w:jc w:val="center"/>
              <w:rPr>
                <w:sz w:val="24"/>
              </w:rPr>
            </w:pPr>
          </w:p>
        </w:tc>
        <w:tc>
          <w:tcPr>
            <w:tcW w:w="3561" w:type="dxa"/>
            <w:shd w:val="clear" w:color="auto" w:fill="auto"/>
            <w:vAlign w:val="center"/>
          </w:tcPr>
          <w:p w:rsidR="002E7DB3" w:rsidRPr="00B35CA4" w:rsidRDefault="002E7DB3" w:rsidP="00E50C14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E7DB3" w:rsidRPr="00B35CA4" w:rsidRDefault="002E7DB3" w:rsidP="00E50C14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E7DB3" w:rsidRPr="00B35CA4" w:rsidRDefault="002E7DB3" w:rsidP="00E50C14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E7DB3" w:rsidRPr="00B35CA4" w:rsidRDefault="002E7DB3" w:rsidP="00E50C14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2E7DB3" w:rsidRPr="00B35CA4" w:rsidRDefault="002E7DB3" w:rsidP="00E50C14">
            <w:pPr>
              <w:jc w:val="center"/>
              <w:rPr>
                <w:sz w:val="24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:rsidR="002E7DB3" w:rsidRPr="00B35CA4" w:rsidRDefault="002E7DB3" w:rsidP="00E50C14">
            <w:pPr>
              <w:jc w:val="center"/>
              <w:rPr>
                <w:sz w:val="24"/>
              </w:rPr>
            </w:pPr>
          </w:p>
        </w:tc>
      </w:tr>
      <w:tr w:rsidR="002E7DB3" w:rsidRPr="00B35CA4" w:rsidTr="00C249D0">
        <w:trPr>
          <w:trHeight w:hRule="exact" w:val="737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2E7DB3" w:rsidRPr="00B35CA4" w:rsidRDefault="002E7DB3" w:rsidP="00E50C14">
            <w:pPr>
              <w:jc w:val="center"/>
              <w:rPr>
                <w:sz w:val="24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:rsidR="002E7DB3" w:rsidRPr="00B35CA4" w:rsidRDefault="002E7DB3" w:rsidP="00E50C14">
            <w:pPr>
              <w:jc w:val="center"/>
              <w:rPr>
                <w:sz w:val="24"/>
              </w:rPr>
            </w:pPr>
          </w:p>
        </w:tc>
        <w:tc>
          <w:tcPr>
            <w:tcW w:w="3561" w:type="dxa"/>
            <w:shd w:val="clear" w:color="auto" w:fill="auto"/>
            <w:vAlign w:val="center"/>
          </w:tcPr>
          <w:p w:rsidR="002E7DB3" w:rsidRPr="00B35CA4" w:rsidRDefault="002E7DB3" w:rsidP="00E50C14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E7DB3" w:rsidRPr="00B35CA4" w:rsidRDefault="002E7DB3" w:rsidP="00E50C14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E7DB3" w:rsidRPr="00B35CA4" w:rsidRDefault="002E7DB3" w:rsidP="00E50C14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E7DB3" w:rsidRPr="00B35CA4" w:rsidRDefault="002E7DB3" w:rsidP="00E50C14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2E7DB3" w:rsidRPr="00B35CA4" w:rsidRDefault="002E7DB3" w:rsidP="00E50C14">
            <w:pPr>
              <w:jc w:val="center"/>
              <w:rPr>
                <w:sz w:val="24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:rsidR="002E7DB3" w:rsidRPr="00B35CA4" w:rsidRDefault="002E7DB3" w:rsidP="00E50C14">
            <w:pPr>
              <w:jc w:val="center"/>
              <w:rPr>
                <w:sz w:val="24"/>
              </w:rPr>
            </w:pPr>
          </w:p>
        </w:tc>
      </w:tr>
      <w:tr w:rsidR="002E7DB3" w:rsidRPr="00B35CA4" w:rsidTr="00C249D0">
        <w:trPr>
          <w:trHeight w:hRule="exact" w:val="65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2E7DB3" w:rsidRPr="00B35CA4" w:rsidRDefault="002E7DB3" w:rsidP="00E50C14">
            <w:pPr>
              <w:jc w:val="center"/>
              <w:rPr>
                <w:sz w:val="24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:rsidR="002E7DB3" w:rsidRPr="00B35CA4" w:rsidRDefault="002E7DB3" w:rsidP="00E50C14">
            <w:pPr>
              <w:jc w:val="center"/>
              <w:rPr>
                <w:sz w:val="24"/>
              </w:rPr>
            </w:pPr>
          </w:p>
        </w:tc>
        <w:tc>
          <w:tcPr>
            <w:tcW w:w="3561" w:type="dxa"/>
            <w:shd w:val="clear" w:color="auto" w:fill="auto"/>
            <w:vAlign w:val="center"/>
          </w:tcPr>
          <w:p w:rsidR="002E7DB3" w:rsidRPr="00B35CA4" w:rsidRDefault="002E7DB3" w:rsidP="00E50C14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E7DB3" w:rsidRPr="00B35CA4" w:rsidRDefault="002E7DB3" w:rsidP="00E50C14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E7DB3" w:rsidRPr="00B35CA4" w:rsidRDefault="002E7DB3" w:rsidP="00E50C14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E7DB3" w:rsidRPr="00B35CA4" w:rsidRDefault="002E7DB3" w:rsidP="00E50C14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2E7DB3" w:rsidRPr="00B35CA4" w:rsidRDefault="002E7DB3" w:rsidP="00E50C14">
            <w:pPr>
              <w:jc w:val="center"/>
              <w:rPr>
                <w:sz w:val="24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:rsidR="002E7DB3" w:rsidRPr="00B35CA4" w:rsidRDefault="002E7DB3" w:rsidP="00E50C14">
            <w:pPr>
              <w:jc w:val="center"/>
              <w:rPr>
                <w:sz w:val="24"/>
              </w:rPr>
            </w:pPr>
          </w:p>
        </w:tc>
      </w:tr>
    </w:tbl>
    <w:p w:rsidR="002566D8" w:rsidRDefault="002566D8"/>
    <w:sectPr w:rsidR="002566D8" w:rsidSect="002E7DB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7DB3" w:rsidRDefault="002E7DB3" w:rsidP="002E7DB3">
      <w:r>
        <w:separator/>
      </w:r>
    </w:p>
  </w:endnote>
  <w:endnote w:type="continuationSeparator" w:id="1">
    <w:p w:rsidR="002E7DB3" w:rsidRDefault="002E7DB3" w:rsidP="002E7D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7DB3" w:rsidRDefault="002E7DB3" w:rsidP="002E7DB3">
      <w:r>
        <w:separator/>
      </w:r>
    </w:p>
  </w:footnote>
  <w:footnote w:type="continuationSeparator" w:id="1">
    <w:p w:rsidR="002E7DB3" w:rsidRDefault="002E7DB3" w:rsidP="002E7D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E7DB3"/>
    <w:rsid w:val="002566D8"/>
    <w:rsid w:val="002E7DB3"/>
    <w:rsid w:val="00533DF8"/>
    <w:rsid w:val="00C249D0"/>
    <w:rsid w:val="00DB53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DB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E7D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E7DB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E7DB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E7DB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ming</dc:creator>
  <cp:keywords/>
  <dc:description/>
  <cp:lastModifiedBy>ming</cp:lastModifiedBy>
  <cp:revision>5</cp:revision>
  <dcterms:created xsi:type="dcterms:W3CDTF">2016-08-02T11:33:00Z</dcterms:created>
  <dcterms:modified xsi:type="dcterms:W3CDTF">2016-08-02T11:51:00Z</dcterms:modified>
</cp:coreProperties>
</file>